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85F04" w14:textId="77777777" w:rsidR="00B17B8C" w:rsidRPr="00583A8D" w:rsidRDefault="00B17B8C" w:rsidP="00B17B8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A8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CDA22" wp14:editId="39C949E1">
                <wp:simplePos x="0" y="0"/>
                <wp:positionH relativeFrom="column">
                  <wp:posOffset>5154410</wp:posOffset>
                </wp:positionH>
                <wp:positionV relativeFrom="paragraph">
                  <wp:posOffset>529293</wp:posOffset>
                </wp:positionV>
                <wp:extent cx="1092530" cy="1151907"/>
                <wp:effectExtent l="0" t="0" r="12700" b="101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530" cy="11519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00DD4" id="Прямоугольник 11" o:spid="_x0000_s1026" style="position:absolute;margin-left:405.85pt;margin-top:41.7pt;width:86.05pt;height:9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" filled="f" strokecolor="black [3213]" strokeweight="1pt"/>
            </w:pict>
          </mc:Fallback>
        </mc:AlternateContent>
      </w:r>
      <w:r w:rsidRPr="00583A8D">
        <w:rPr>
          <w:rFonts w:ascii="Times New Roman" w:hAnsi="Times New Roman" w:cs="Times New Roman"/>
          <w:b/>
          <w:bCs/>
          <w:sz w:val="24"/>
          <w:szCs w:val="24"/>
        </w:rPr>
        <w:t>А Н К Е Т А</w:t>
      </w:r>
    </w:p>
    <w:p w14:paraId="5C72117D" w14:textId="77777777" w:rsidR="00B17B8C" w:rsidRPr="00583A8D" w:rsidRDefault="00B17B8C" w:rsidP="00B17B8C">
      <w:pPr>
        <w:tabs>
          <w:tab w:val="left" w:pos="389"/>
          <w:tab w:val="left" w:pos="5812"/>
          <w:tab w:val="left" w:pos="5954"/>
          <w:tab w:val="left" w:pos="6804"/>
        </w:tabs>
        <w:rPr>
          <w:rFonts w:ascii="Times New Roman" w:eastAsia="Calibri" w:hAnsi="Times New Roman" w:cs="Times New Roman"/>
          <w:sz w:val="24"/>
          <w:szCs w:val="24"/>
        </w:rPr>
      </w:pPr>
      <w:r w:rsidRPr="00583A8D">
        <w:rPr>
          <w:rFonts w:ascii="Times New Roman" w:eastAsia="Calibri" w:hAnsi="Times New Roman" w:cs="Times New Roman"/>
          <w:sz w:val="24"/>
          <w:szCs w:val="24"/>
        </w:rPr>
        <w:t>Конфиденциальность изложенной в анкете информации гарантируется</w:t>
      </w:r>
    </w:p>
    <w:p w14:paraId="1F15DE20" w14:textId="77777777" w:rsidR="00B17B8C" w:rsidRPr="00583A8D" w:rsidRDefault="00B17B8C" w:rsidP="00B17B8C">
      <w:pPr>
        <w:tabs>
          <w:tab w:val="left" w:pos="389"/>
          <w:tab w:val="left" w:pos="5812"/>
          <w:tab w:val="left" w:pos="5954"/>
          <w:tab w:val="left" w:pos="6804"/>
        </w:tabs>
        <w:rPr>
          <w:rFonts w:ascii="Times New Roman" w:eastAsia="Calibri" w:hAnsi="Times New Roman" w:cs="Times New Roman"/>
          <w:sz w:val="24"/>
          <w:szCs w:val="24"/>
        </w:rPr>
      </w:pPr>
      <w:r w:rsidRPr="00583A8D">
        <w:rPr>
          <w:rFonts w:ascii="Times New Roman" w:eastAsia="Calibri" w:hAnsi="Times New Roman" w:cs="Times New Roman"/>
          <w:sz w:val="24"/>
          <w:szCs w:val="24"/>
        </w:rPr>
        <w:t>АО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Жасыл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даму</w:t>
      </w:r>
      <w:r w:rsidRPr="00583A8D">
        <w:rPr>
          <w:rFonts w:ascii="Times New Roman" w:eastAsia="Calibri" w:hAnsi="Times New Roman" w:cs="Times New Roman"/>
          <w:sz w:val="24"/>
          <w:szCs w:val="24"/>
        </w:rPr>
        <w:t>»</w:t>
      </w:r>
      <w:r w:rsidRPr="00583A8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583A8D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>
        <w:rPr>
          <w:rFonts w:ascii="Times New Roman" w:eastAsia="Calibri" w:hAnsi="Times New Roman" w:cs="Times New Roman"/>
          <w:sz w:val="24"/>
          <w:szCs w:val="24"/>
        </w:rPr>
        <w:t>Общество</w:t>
      </w:r>
      <w:r w:rsidRPr="00583A8D">
        <w:rPr>
          <w:rFonts w:ascii="Times New Roman" w:eastAsia="Calibri" w:hAnsi="Times New Roman" w:cs="Times New Roman"/>
          <w:sz w:val="24"/>
          <w:szCs w:val="24"/>
        </w:rPr>
        <w:t xml:space="preserve">)                                                           </w:t>
      </w:r>
    </w:p>
    <w:p w14:paraId="24F732D1" w14:textId="77777777" w:rsidR="00B17B8C" w:rsidRPr="00583A8D" w:rsidRDefault="00B17B8C" w:rsidP="00B17B8C">
      <w:pPr>
        <w:tabs>
          <w:tab w:val="left" w:pos="389"/>
          <w:tab w:val="left" w:pos="5812"/>
          <w:tab w:val="left" w:pos="5954"/>
          <w:tab w:val="left" w:pos="680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83A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41C91" wp14:editId="5668F317">
                <wp:simplePos x="0" y="0"/>
                <wp:positionH relativeFrom="column">
                  <wp:posOffset>4903528</wp:posOffset>
                </wp:positionH>
                <wp:positionV relativeFrom="paragraph">
                  <wp:posOffset>170609</wp:posOffset>
                </wp:positionV>
                <wp:extent cx="1520041" cy="395259"/>
                <wp:effectExtent l="0" t="0" r="0" b="508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041" cy="395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601C73" w14:textId="77777777" w:rsidR="00B17B8C" w:rsidRPr="003F4A63" w:rsidRDefault="00B17B8C" w:rsidP="00B17B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A6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48B1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86.1pt;margin-top:13.45pt;width:119.7pt;height: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" filled="f" stroked="f">
                <v:textbox>
                  <w:txbxContent>
                    <w:p w:rsidR="00B17B8C" w:rsidRPr="003F4A63" w:rsidRDefault="00B17B8C" w:rsidP="00B17B8C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4A6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фото</w:t>
                      </w:r>
                    </w:p>
                  </w:txbxContent>
                </v:textbox>
              </v:shape>
            </w:pict>
          </mc:Fallback>
        </mc:AlternateContent>
      </w:r>
      <w:r w:rsidRPr="00583A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3A653074" w14:textId="77777777" w:rsidR="00B17B8C" w:rsidRPr="00583A8D" w:rsidRDefault="00B17B8C" w:rsidP="00B17B8C">
      <w:pPr>
        <w:jc w:val="both"/>
        <w:rPr>
          <w:rFonts w:ascii="Times New Roman" w:hAnsi="Times New Roman" w:cs="Times New Roman"/>
          <w:sz w:val="24"/>
          <w:szCs w:val="24"/>
        </w:rPr>
      </w:pPr>
      <w:r w:rsidRPr="00583A8D">
        <w:rPr>
          <w:rFonts w:ascii="Times New Roman" w:hAnsi="Times New Roman" w:cs="Times New Roman"/>
          <w:b/>
          <w:bCs/>
          <w:sz w:val="24"/>
          <w:szCs w:val="24"/>
        </w:rPr>
        <w:t>КОНТАКТЫ: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4"/>
        <w:gridCol w:w="1893"/>
        <w:gridCol w:w="2551"/>
        <w:gridCol w:w="2331"/>
      </w:tblGrid>
      <w:tr w:rsidR="00B17B8C" w:rsidRPr="00583A8D" w14:paraId="1072240E" w14:textId="77777777" w:rsidTr="005947AD">
        <w:trPr>
          <w:tblCellSpacing w:w="15" w:type="dxa"/>
        </w:trPr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09247" w14:textId="77777777" w:rsidR="00B17B8C" w:rsidRPr="00583A8D" w:rsidRDefault="00B17B8C" w:rsidP="00594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домашний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89A37" w14:textId="77777777" w:rsidR="00B17B8C" w:rsidRPr="00583A8D" w:rsidRDefault="00B17B8C" w:rsidP="00594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10374" w14:textId="77777777" w:rsidR="00B17B8C" w:rsidRPr="00583A8D" w:rsidRDefault="00B17B8C" w:rsidP="00594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мобильный телефон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E39F5" w14:textId="77777777" w:rsidR="00B17B8C" w:rsidRPr="00583A8D" w:rsidRDefault="00B17B8C" w:rsidP="00594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47195F2B" w14:textId="77777777" w:rsidTr="005947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DDB78" w14:textId="77777777" w:rsidR="00B17B8C" w:rsidRPr="00583A8D" w:rsidRDefault="00B17B8C" w:rsidP="00594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рабочий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94EC8" w14:textId="77777777" w:rsidR="00B17B8C" w:rsidRPr="00583A8D" w:rsidRDefault="00B17B8C" w:rsidP="00594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00D5F" w14:textId="77777777" w:rsidR="00B17B8C" w:rsidRPr="00583A8D" w:rsidRDefault="00B17B8C" w:rsidP="00594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телефоны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DD0A0" w14:textId="77777777" w:rsidR="00B17B8C" w:rsidRPr="00583A8D" w:rsidRDefault="00B17B8C" w:rsidP="00594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35461A73" w14:textId="77777777" w:rsidTr="005947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4D4AE" w14:textId="77777777" w:rsidR="00B17B8C" w:rsidRPr="00583A8D" w:rsidRDefault="00B17B8C" w:rsidP="00594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электронная почта</w:t>
            </w:r>
          </w:p>
        </w:tc>
        <w:tc>
          <w:tcPr>
            <w:tcW w:w="35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FEBCE" w14:textId="77777777" w:rsidR="00B17B8C" w:rsidRPr="00583A8D" w:rsidRDefault="00B17B8C" w:rsidP="00594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D7174BC" w14:textId="77777777" w:rsidR="00B17B8C" w:rsidRPr="00583A8D" w:rsidRDefault="00B17B8C" w:rsidP="00B17B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82AA9" w14:textId="77777777" w:rsidR="00B17B8C" w:rsidRPr="00583A8D" w:rsidRDefault="00B17B8C" w:rsidP="00B17B8C">
      <w:pPr>
        <w:jc w:val="both"/>
        <w:rPr>
          <w:rFonts w:ascii="Times New Roman" w:hAnsi="Times New Roman" w:cs="Times New Roman"/>
          <w:sz w:val="24"/>
          <w:szCs w:val="24"/>
        </w:rPr>
      </w:pPr>
      <w:r w:rsidRPr="00583A8D">
        <w:rPr>
          <w:rFonts w:ascii="Times New Roman" w:hAnsi="Times New Roman" w:cs="Times New Roman"/>
          <w:b/>
          <w:bCs/>
          <w:sz w:val="24"/>
          <w:szCs w:val="24"/>
        </w:rPr>
        <w:t>ЛИЧНЫЕ ДАННЫЕ:</w:t>
      </w:r>
    </w:p>
    <w:tbl>
      <w:tblPr>
        <w:tblW w:w="499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73"/>
        <w:gridCol w:w="481"/>
        <w:gridCol w:w="53"/>
        <w:gridCol w:w="452"/>
        <w:gridCol w:w="428"/>
        <w:gridCol w:w="428"/>
        <w:gridCol w:w="604"/>
        <w:gridCol w:w="30"/>
        <w:gridCol w:w="475"/>
        <w:gridCol w:w="475"/>
        <w:gridCol w:w="475"/>
        <w:gridCol w:w="475"/>
        <w:gridCol w:w="524"/>
        <w:gridCol w:w="30"/>
        <w:gridCol w:w="473"/>
        <w:gridCol w:w="473"/>
        <w:gridCol w:w="473"/>
        <w:gridCol w:w="1204"/>
      </w:tblGrid>
      <w:tr w:rsidR="00B17B8C" w:rsidRPr="00583A8D" w14:paraId="0E6801E4" w14:textId="77777777" w:rsidTr="005947AD">
        <w:trPr>
          <w:tblCellSpacing w:w="15" w:type="dxa"/>
        </w:trPr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9717B" w14:textId="77777777" w:rsidR="00B17B8C" w:rsidRPr="00583A8D" w:rsidRDefault="00B17B8C" w:rsidP="00594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ФАМИЛИЯ</w:t>
            </w: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35E97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097B5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8ADDB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27FC1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BD6BF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A29BD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01506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34718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B3B3D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C4CA2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4A28A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C711D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C0501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8DC4B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8C" w:rsidRPr="00583A8D" w14:paraId="0E9DB729" w14:textId="77777777" w:rsidTr="005947AD">
        <w:trPr>
          <w:tblCellSpacing w:w="15" w:type="dxa"/>
        </w:trPr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D36BC" w14:textId="77777777" w:rsidR="00B17B8C" w:rsidRPr="00583A8D" w:rsidRDefault="00B17B8C" w:rsidP="00594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ИМЯ</w:t>
            </w: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998E6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B77C9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F37C1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AC9DF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F32ED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16972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6E87E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21ED1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4EC4E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A1E89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2626F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70F0C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90738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6AA3D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8C" w:rsidRPr="00583A8D" w14:paraId="19BCEAE3" w14:textId="77777777" w:rsidTr="005947AD">
        <w:trPr>
          <w:tblCellSpacing w:w="15" w:type="dxa"/>
        </w:trPr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860EE" w14:textId="77777777" w:rsidR="00B17B8C" w:rsidRPr="00583A8D" w:rsidRDefault="00B17B8C" w:rsidP="00594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ОТЧЕСТВО</w:t>
            </w: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B7DC7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503AD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AC927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3DE0B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A3605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7387B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E9848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4D494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C041E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697EA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EBB82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C3959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10457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064EF" w14:textId="77777777" w:rsidR="00B17B8C" w:rsidRPr="00583A8D" w:rsidRDefault="00B17B8C" w:rsidP="0059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8C" w:rsidRPr="00583A8D" w14:paraId="6F1BBE0B" w14:textId="77777777" w:rsidTr="005947AD">
        <w:trPr>
          <w:tblCellSpacing w:w="15" w:type="dxa"/>
        </w:trPr>
        <w:tc>
          <w:tcPr>
            <w:tcW w:w="9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BB391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(прежние) имена, отчества и фамилии</w:t>
            </w: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4CF37" w14:textId="77777777" w:rsidR="00B17B8C" w:rsidRPr="00583A8D" w:rsidRDefault="00B17B8C" w:rsidP="005947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E4F76" w14:textId="77777777" w:rsidR="00B17B8C" w:rsidRPr="00583A8D" w:rsidRDefault="00B17B8C" w:rsidP="005947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B63F1" w14:textId="77777777" w:rsidR="00B17B8C" w:rsidRPr="00583A8D" w:rsidRDefault="00B17B8C" w:rsidP="005947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5FAFB" w14:textId="77777777" w:rsidR="00B17B8C" w:rsidRPr="00583A8D" w:rsidRDefault="00B17B8C" w:rsidP="005947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A2E5A" w14:textId="77777777" w:rsidR="00B17B8C" w:rsidRPr="00583A8D" w:rsidRDefault="00B17B8C" w:rsidP="005947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0EAE4" w14:textId="77777777" w:rsidR="00B17B8C" w:rsidRPr="00583A8D" w:rsidRDefault="00B17B8C" w:rsidP="005947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02683" w14:textId="77777777" w:rsidR="00B17B8C" w:rsidRPr="00583A8D" w:rsidRDefault="00B17B8C" w:rsidP="005947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248D4" w14:textId="77777777" w:rsidR="00B17B8C" w:rsidRPr="00583A8D" w:rsidRDefault="00B17B8C" w:rsidP="005947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0D3AB" w14:textId="77777777" w:rsidR="00B17B8C" w:rsidRPr="00583A8D" w:rsidRDefault="00B17B8C" w:rsidP="005947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51B1D" w14:textId="77777777" w:rsidR="00B17B8C" w:rsidRPr="00583A8D" w:rsidRDefault="00B17B8C" w:rsidP="005947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E1921" w14:textId="77777777" w:rsidR="00B17B8C" w:rsidRPr="00583A8D" w:rsidRDefault="00B17B8C" w:rsidP="005947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06C88D" w14:textId="77777777" w:rsidR="00B17B8C" w:rsidRPr="00583A8D" w:rsidRDefault="00B17B8C" w:rsidP="005947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8A098" w14:textId="77777777" w:rsidR="00B17B8C" w:rsidRPr="00583A8D" w:rsidRDefault="00B17B8C" w:rsidP="005947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592C1" w14:textId="77777777" w:rsidR="00B17B8C" w:rsidRPr="00583A8D" w:rsidRDefault="00B17B8C" w:rsidP="005947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8C" w:rsidRPr="00583A8D" w14:paraId="3E39F0D3" w14:textId="77777777" w:rsidTr="005947AD">
        <w:trPr>
          <w:tblCellSpacing w:w="15" w:type="dxa"/>
        </w:trPr>
        <w:tc>
          <w:tcPr>
            <w:tcW w:w="9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69439" w14:textId="77777777" w:rsidR="00B17B8C" w:rsidRPr="00583A8D" w:rsidRDefault="00B17B8C" w:rsidP="00594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11BA9" w14:textId="77777777" w:rsidR="00B17B8C" w:rsidRPr="00583A8D" w:rsidRDefault="00B17B8C" w:rsidP="005947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EEAC6" w14:textId="77777777" w:rsidR="00B17B8C" w:rsidRPr="00583A8D" w:rsidRDefault="00B17B8C" w:rsidP="005947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1999B" w14:textId="77777777" w:rsidR="00B17B8C" w:rsidRPr="00583A8D" w:rsidRDefault="00B17B8C" w:rsidP="005947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E8388" w14:textId="77777777" w:rsidR="00B17B8C" w:rsidRPr="00583A8D" w:rsidRDefault="00B17B8C" w:rsidP="005947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8E966" w14:textId="77777777" w:rsidR="00B17B8C" w:rsidRPr="00583A8D" w:rsidRDefault="00B17B8C" w:rsidP="005947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EC499" w14:textId="77777777" w:rsidR="00B17B8C" w:rsidRPr="00583A8D" w:rsidRDefault="00B17B8C" w:rsidP="005947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8F38D" w14:textId="77777777" w:rsidR="00B17B8C" w:rsidRPr="00583A8D" w:rsidRDefault="00B17B8C" w:rsidP="005947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45D7D" w14:textId="77777777" w:rsidR="00B17B8C" w:rsidRPr="00583A8D" w:rsidRDefault="00B17B8C" w:rsidP="005947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34228" w14:textId="77777777" w:rsidR="00B17B8C" w:rsidRPr="00583A8D" w:rsidRDefault="00B17B8C" w:rsidP="005947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D9F6C" w14:textId="77777777" w:rsidR="00B17B8C" w:rsidRPr="00583A8D" w:rsidRDefault="00B17B8C" w:rsidP="005947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9B021" w14:textId="77777777" w:rsidR="00B17B8C" w:rsidRPr="00583A8D" w:rsidRDefault="00B17B8C" w:rsidP="005947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6ADD0" w14:textId="77777777" w:rsidR="00B17B8C" w:rsidRPr="00583A8D" w:rsidRDefault="00B17B8C" w:rsidP="005947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6FDDF" w14:textId="77777777" w:rsidR="00B17B8C" w:rsidRPr="00583A8D" w:rsidRDefault="00B17B8C" w:rsidP="005947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630C6" w14:textId="77777777" w:rsidR="00B17B8C" w:rsidRPr="00583A8D" w:rsidRDefault="00B17B8C" w:rsidP="005947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8C" w:rsidRPr="00583A8D" w14:paraId="7009E88E" w14:textId="77777777" w:rsidTr="005947AD">
        <w:trPr>
          <w:trHeight w:val="118"/>
          <w:tblCellSpacing w:w="15" w:type="dxa"/>
        </w:trPr>
        <w:tc>
          <w:tcPr>
            <w:tcW w:w="12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8A0C6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02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CA8C4" w14:textId="77777777" w:rsidR="00B17B8C" w:rsidRPr="00583A8D" w:rsidRDefault="00B17B8C" w:rsidP="005947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34311" w14:textId="77777777" w:rsidR="00B17B8C" w:rsidRPr="00583A8D" w:rsidRDefault="00B17B8C" w:rsidP="005947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0B12E" w14:textId="77777777" w:rsidR="00B17B8C" w:rsidRPr="00583A8D" w:rsidRDefault="00B17B8C" w:rsidP="005947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8C" w:rsidRPr="00583A8D" w14:paraId="7C692E88" w14:textId="77777777" w:rsidTr="005947AD">
        <w:trPr>
          <w:tblCellSpacing w:w="15" w:type="dxa"/>
        </w:trPr>
        <w:tc>
          <w:tcPr>
            <w:tcW w:w="123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B8E4A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Место рождения (село, деревня, город, район, область, край, республика, страна)</w:t>
            </w:r>
          </w:p>
        </w:tc>
        <w:tc>
          <w:tcPr>
            <w:tcW w:w="3724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E8CB7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7EC7BBE7" w14:textId="77777777" w:rsidTr="005947AD">
        <w:trPr>
          <w:tblCellSpacing w:w="15" w:type="dxa"/>
        </w:trPr>
        <w:tc>
          <w:tcPr>
            <w:tcW w:w="123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B0087" w14:textId="77777777" w:rsidR="00B17B8C" w:rsidRPr="00583A8D" w:rsidRDefault="00B17B8C" w:rsidP="00594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03541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603A987B" w14:textId="77777777" w:rsidTr="005947AD">
        <w:trPr>
          <w:tblCellSpacing w:w="15" w:type="dxa"/>
        </w:trPr>
        <w:tc>
          <w:tcPr>
            <w:tcW w:w="12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07D16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sz w:val="24"/>
                <w:szCs w:val="24"/>
              </w:rPr>
              <w:t>ИИН</w:t>
            </w:r>
          </w:p>
        </w:tc>
        <w:tc>
          <w:tcPr>
            <w:tcW w:w="3724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B8BB0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8C" w:rsidRPr="00583A8D" w14:paraId="2A384819" w14:textId="77777777" w:rsidTr="005947AD">
        <w:trPr>
          <w:tblCellSpacing w:w="15" w:type="dxa"/>
        </w:trPr>
        <w:tc>
          <w:tcPr>
            <w:tcW w:w="12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893B4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ГРАЖДАНСТВО </w:t>
            </w: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3724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7453E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2324411C" w14:textId="77777777" w:rsidTr="005947AD">
        <w:trPr>
          <w:tblCellSpacing w:w="15" w:type="dxa"/>
        </w:trPr>
        <w:tc>
          <w:tcPr>
            <w:tcW w:w="123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2A220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домашний адрес и номер телефона по месту постоянной регистрации (прописки)</w:t>
            </w:r>
          </w:p>
        </w:tc>
        <w:tc>
          <w:tcPr>
            <w:tcW w:w="3724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2848F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7E4074F0" w14:textId="77777777" w:rsidTr="005947AD">
        <w:trPr>
          <w:tblCellSpacing w:w="15" w:type="dxa"/>
        </w:trPr>
        <w:tc>
          <w:tcPr>
            <w:tcW w:w="123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29CDF" w14:textId="77777777" w:rsidR="00B17B8C" w:rsidRPr="00583A8D" w:rsidRDefault="00B17B8C" w:rsidP="00594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8FEB6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35AA09AE" w14:textId="77777777" w:rsidTr="005947AD">
        <w:trPr>
          <w:tblCellSpacing w:w="15" w:type="dxa"/>
        </w:trPr>
        <w:tc>
          <w:tcPr>
            <w:tcW w:w="123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31FD0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домашний адрес и номер телефона по месту проживания</w:t>
            </w:r>
          </w:p>
        </w:tc>
        <w:tc>
          <w:tcPr>
            <w:tcW w:w="3724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83586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3CB4DACD" w14:textId="77777777" w:rsidTr="005947AD">
        <w:trPr>
          <w:tblCellSpacing w:w="15" w:type="dxa"/>
        </w:trPr>
        <w:tc>
          <w:tcPr>
            <w:tcW w:w="123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2344C" w14:textId="77777777" w:rsidR="00B17B8C" w:rsidRPr="00583A8D" w:rsidRDefault="00B17B8C" w:rsidP="00594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D2A84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13AC3F1" w14:textId="77777777" w:rsidR="00B17B8C" w:rsidRPr="00583A8D" w:rsidRDefault="00B17B8C" w:rsidP="00B17B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BA362" w14:textId="77777777" w:rsidR="00B17B8C" w:rsidRPr="00583A8D" w:rsidRDefault="00B17B8C" w:rsidP="00B17B8C">
      <w:pPr>
        <w:jc w:val="both"/>
        <w:rPr>
          <w:rFonts w:ascii="Times New Roman" w:hAnsi="Times New Roman" w:cs="Times New Roman"/>
          <w:sz w:val="24"/>
          <w:szCs w:val="24"/>
        </w:rPr>
      </w:pPr>
      <w:r w:rsidRPr="00583A8D">
        <w:rPr>
          <w:rFonts w:ascii="Times New Roman" w:hAnsi="Times New Roman" w:cs="Times New Roman"/>
          <w:b/>
          <w:bCs/>
          <w:sz w:val="24"/>
          <w:szCs w:val="24"/>
        </w:rPr>
        <w:t>ДОКУМЕНТЫ:</w:t>
      </w:r>
    </w:p>
    <w:p w14:paraId="1037AE3D" w14:textId="77777777" w:rsidR="00B17B8C" w:rsidRPr="00583A8D" w:rsidRDefault="00B17B8C" w:rsidP="00B17B8C">
      <w:pPr>
        <w:jc w:val="both"/>
        <w:rPr>
          <w:rFonts w:ascii="Times New Roman" w:hAnsi="Times New Roman" w:cs="Times New Roman"/>
          <w:sz w:val="24"/>
          <w:szCs w:val="24"/>
        </w:rPr>
      </w:pPr>
      <w:r w:rsidRPr="00583A8D">
        <w:rPr>
          <w:rFonts w:ascii="Times New Roman" w:hAnsi="Times New Roman" w:cs="Times New Roman"/>
          <w:b/>
          <w:bCs/>
          <w:sz w:val="24"/>
          <w:szCs w:val="24"/>
        </w:rPr>
        <w:t>удостоверение личности</w:t>
      </w:r>
    </w:p>
    <w:tbl>
      <w:tblPr>
        <w:tblW w:w="497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22"/>
        <w:gridCol w:w="272"/>
        <w:gridCol w:w="272"/>
        <w:gridCol w:w="272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88"/>
      </w:tblGrid>
      <w:tr w:rsidR="00B17B8C" w:rsidRPr="00583A8D" w14:paraId="1D251FEE" w14:textId="77777777" w:rsidTr="005947AD">
        <w:trPr>
          <w:tblCellSpacing w:w="15" w:type="dxa"/>
        </w:trPr>
        <w:tc>
          <w:tcPr>
            <w:tcW w:w="2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40B9D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E5B61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46DCE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5624F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94ED0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13A70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B88FF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35BDA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7A364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4346E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C389B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44137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6A996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4815B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38429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1D55D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31AAA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2C959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309C9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B5589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D49CE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5455377B" w14:textId="77777777" w:rsidTr="005947AD">
        <w:trPr>
          <w:tblCellSpacing w:w="15" w:type="dxa"/>
        </w:trPr>
        <w:tc>
          <w:tcPr>
            <w:tcW w:w="2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6BADD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sz w:val="24"/>
                <w:szCs w:val="24"/>
              </w:rPr>
              <w:t>кем выдан документ</w:t>
            </w:r>
          </w:p>
        </w:tc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B7C1E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17763F62" w14:textId="77777777" w:rsidTr="005947AD">
        <w:trPr>
          <w:tblCellSpacing w:w="15" w:type="dxa"/>
        </w:trPr>
        <w:tc>
          <w:tcPr>
            <w:tcW w:w="2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E4671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sz w:val="24"/>
                <w:szCs w:val="24"/>
              </w:rPr>
              <w:t>когда выдан документ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1584F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5A0D2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77520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5287D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F1169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BC65B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56965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94DD0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B03CB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D7DDA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1FED2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9840B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B9E51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5813D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BC5B8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D0567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506ED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78904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02CE8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77A92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E6A4E52" w14:textId="77777777" w:rsidR="00B17B8C" w:rsidRPr="00583A8D" w:rsidRDefault="00B17B8C" w:rsidP="00B17B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B70B6" w14:textId="77777777" w:rsidR="00B17B8C" w:rsidRPr="00583A8D" w:rsidRDefault="00B17B8C" w:rsidP="00B17B8C">
      <w:pPr>
        <w:jc w:val="both"/>
        <w:rPr>
          <w:rFonts w:ascii="Times New Roman" w:hAnsi="Times New Roman" w:cs="Times New Roman"/>
          <w:sz w:val="24"/>
          <w:szCs w:val="24"/>
        </w:rPr>
      </w:pPr>
      <w:r w:rsidRPr="00583A8D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</w:p>
    <w:tbl>
      <w:tblPr>
        <w:tblW w:w="498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98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20"/>
      </w:tblGrid>
      <w:tr w:rsidR="00B17B8C" w:rsidRPr="00583A8D" w14:paraId="4708BABA" w14:textId="77777777" w:rsidTr="005947AD">
        <w:trPr>
          <w:tblCellSpacing w:w="15" w:type="dxa"/>
        </w:trPr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FD68D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6B04B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61B9D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E453B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2B130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46696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074C4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C48CF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22397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C0B07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00E12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88C33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75B30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23866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A738D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FC18A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09264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CD634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2547E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04A2E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CA8978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5983D2F1" w14:textId="77777777" w:rsidTr="005947AD">
        <w:trPr>
          <w:tblCellSpacing w:w="15" w:type="dxa"/>
        </w:trPr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04E68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sz w:val="24"/>
                <w:szCs w:val="24"/>
              </w:rPr>
              <w:t>кем выдан документ</w:t>
            </w:r>
          </w:p>
        </w:tc>
        <w:tc>
          <w:tcPr>
            <w:tcW w:w="3436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CC7A6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17B8C" w:rsidRPr="00583A8D" w14:paraId="44E43E0C" w14:textId="77777777" w:rsidTr="005947AD">
        <w:trPr>
          <w:tblCellSpacing w:w="15" w:type="dxa"/>
        </w:trPr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044C4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sz w:val="24"/>
                <w:szCs w:val="24"/>
              </w:rPr>
              <w:t>когда выдан документ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ADC30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DCDC5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BB81C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2F732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1F7A8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6AE3D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73B91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5089C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827D6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CE414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6BAF8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F7E8E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6EBD9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2AAA3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92202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A64B2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5BC75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BAC65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17B00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8A6D0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7BAC8A92" w14:textId="77777777" w:rsidTr="005947AD">
        <w:trPr>
          <w:tblCellSpacing w:w="15" w:type="dxa"/>
        </w:trPr>
        <w:tc>
          <w:tcPr>
            <w:tcW w:w="1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D2CF4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sz w:val="24"/>
                <w:szCs w:val="24"/>
              </w:rPr>
              <w:t>Написание фамилии и имени латиницей по заграничному паспорту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230E7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B0AD3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B29A1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8CB66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FCD97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EE2E8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3E24E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DA645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0A066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64226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45E28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D00C5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3500C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2A4F6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F71F1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31F10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B93F5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8149F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BB98F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A535A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4CEBF1" w14:textId="77777777" w:rsidR="00B17B8C" w:rsidRPr="00583A8D" w:rsidRDefault="00B17B8C" w:rsidP="00B17B8C">
      <w:p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3043B6B" w14:textId="77777777" w:rsidR="00B17B8C" w:rsidRPr="00583A8D" w:rsidRDefault="00B17B8C" w:rsidP="00B17B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83A8F" w14:textId="77777777" w:rsidR="00B17B8C" w:rsidRPr="00583A8D" w:rsidRDefault="00B17B8C" w:rsidP="00B17B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A8D">
        <w:rPr>
          <w:rFonts w:ascii="Times New Roman" w:hAnsi="Times New Roman" w:cs="Times New Roman"/>
          <w:b/>
          <w:bCs/>
          <w:sz w:val="24"/>
          <w:szCs w:val="24"/>
        </w:rPr>
        <w:t>ОБРАЗОВАНИЕ:</w:t>
      </w:r>
    </w:p>
    <w:p w14:paraId="4D9B4CC0" w14:textId="77777777" w:rsidR="00B17B8C" w:rsidRPr="00583A8D" w:rsidRDefault="00B17B8C" w:rsidP="00B17B8C">
      <w:pPr>
        <w:jc w:val="both"/>
        <w:rPr>
          <w:rFonts w:ascii="Times New Roman" w:hAnsi="Times New Roman" w:cs="Times New Roman"/>
          <w:sz w:val="24"/>
          <w:szCs w:val="24"/>
        </w:rPr>
      </w:pPr>
      <w:r w:rsidRPr="00583A8D">
        <w:rPr>
          <w:rFonts w:ascii="Times New Roman" w:hAnsi="Times New Roman" w:cs="Times New Roman"/>
          <w:b/>
          <w:bCs/>
          <w:sz w:val="24"/>
          <w:szCs w:val="24"/>
        </w:rPr>
        <w:t>высшее образование</w:t>
      </w:r>
    </w:p>
    <w:tbl>
      <w:tblPr>
        <w:tblW w:w="496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95"/>
        <w:gridCol w:w="344"/>
        <w:gridCol w:w="344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58"/>
      </w:tblGrid>
      <w:tr w:rsidR="00B17B8C" w:rsidRPr="00583A8D" w14:paraId="73FB4943" w14:textId="77777777" w:rsidTr="005947AD">
        <w:trPr>
          <w:tblCellSpacing w:w="15" w:type="dxa"/>
        </w:trPr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C428E" w14:textId="77777777" w:rsidR="00B17B8C" w:rsidRPr="00583A8D" w:rsidRDefault="00B17B8C" w:rsidP="005947AD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sz w:val="24"/>
                <w:szCs w:val="24"/>
              </w:rPr>
              <w:t>где, когда и какое учебное заведение вы закончили</w:t>
            </w:r>
          </w:p>
        </w:tc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2357F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0D8A473B" w14:textId="77777777" w:rsidTr="005947AD">
        <w:trPr>
          <w:tblCellSpacing w:w="15" w:type="dxa"/>
        </w:trPr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6808F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sz w:val="24"/>
                <w:szCs w:val="24"/>
              </w:rPr>
              <w:t>номер диплома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EB31B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A05C0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B62A7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47A94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F7EC5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F20E8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E6036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DE23D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D2A34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90A3F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AE861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1B4BF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FBF40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8FF7A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D9D4C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84C5E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6913C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E7188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633DD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08DBB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1038F961" w14:textId="77777777" w:rsidTr="005947AD">
        <w:trPr>
          <w:tblCellSpacing w:w="15" w:type="dxa"/>
        </w:trPr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B657F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sz w:val="24"/>
                <w:szCs w:val="24"/>
              </w:rPr>
              <w:t>дата выдачи диплома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1826A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50F13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01B53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52DAC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5F641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4DC20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DA086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419E8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2C254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603D5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DCAC2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86027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D6C66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42953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20554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35FD9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0FD18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A65E5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3FCC6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51810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6744BE86" w14:textId="77777777" w:rsidTr="005947AD">
        <w:trPr>
          <w:tblCellSpacing w:w="15" w:type="dxa"/>
        </w:trPr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C3B05D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</w:t>
            </w:r>
          </w:p>
        </w:tc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1CD7C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573B2B1B" w14:textId="77777777" w:rsidTr="005947AD">
        <w:trPr>
          <w:tblCellSpacing w:w="15" w:type="dxa"/>
        </w:trPr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E0886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</w:p>
        </w:tc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9E175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3F19057" w14:textId="77777777" w:rsidR="00B17B8C" w:rsidRPr="00583A8D" w:rsidRDefault="00B17B8C" w:rsidP="00B17B8C">
      <w:pPr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14:paraId="353B11CD" w14:textId="77777777" w:rsidR="00B17B8C" w:rsidRPr="00583A8D" w:rsidRDefault="00B17B8C" w:rsidP="00B17B8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3A8D">
        <w:rPr>
          <w:rFonts w:ascii="Times New Roman" w:hAnsi="Times New Roman" w:cs="Times New Roman"/>
          <w:b/>
          <w:iCs/>
          <w:sz w:val="24"/>
          <w:szCs w:val="24"/>
        </w:rPr>
        <w:t>второе высшее образование / переквалификация</w:t>
      </w:r>
    </w:p>
    <w:tbl>
      <w:tblPr>
        <w:tblW w:w="496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95"/>
        <w:gridCol w:w="344"/>
        <w:gridCol w:w="344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58"/>
      </w:tblGrid>
      <w:tr w:rsidR="00B17B8C" w:rsidRPr="00583A8D" w14:paraId="16A3A1CA" w14:textId="77777777" w:rsidTr="005947AD">
        <w:trPr>
          <w:tblCellSpacing w:w="15" w:type="dxa"/>
        </w:trPr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6C827" w14:textId="77777777" w:rsidR="00B17B8C" w:rsidRPr="00583A8D" w:rsidRDefault="00B17B8C" w:rsidP="005947AD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где, когда и какое учебное заведение вы закончили</w:t>
            </w:r>
          </w:p>
        </w:tc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9627A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2D3E317C" w14:textId="77777777" w:rsidTr="005947AD">
        <w:trPr>
          <w:tblCellSpacing w:w="15" w:type="dxa"/>
        </w:trPr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27017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sz w:val="24"/>
                <w:szCs w:val="24"/>
              </w:rPr>
              <w:t>номер диплома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2F48E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CA907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D4949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143E5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681E2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17ED7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BB960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36559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4007E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3B0AD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D9A97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0601B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3D010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1D101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BC904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B5407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36582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A2BAD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A8B00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36249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38798031" w14:textId="77777777" w:rsidTr="005947AD">
        <w:trPr>
          <w:tblCellSpacing w:w="15" w:type="dxa"/>
        </w:trPr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D26E8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sz w:val="24"/>
                <w:szCs w:val="24"/>
              </w:rPr>
              <w:t>дата выдачи диплома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A695A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3857B8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A0642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EF8B5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7EC6E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6060A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D26B72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0EEFF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D8CC6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E3D21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BF37B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87D04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0D94B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D0018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95748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658B1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581F4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726A9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E30400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D4F57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72832F9A" w14:textId="77777777" w:rsidTr="005947AD">
        <w:trPr>
          <w:tblCellSpacing w:w="15" w:type="dxa"/>
        </w:trPr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7AB7F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</w:t>
            </w:r>
          </w:p>
        </w:tc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AFCDA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1E5FB545" w14:textId="77777777" w:rsidTr="005947AD">
        <w:trPr>
          <w:tblCellSpacing w:w="15" w:type="dxa"/>
        </w:trPr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62341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</w:p>
        </w:tc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33547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8B9CEB0" w14:textId="77777777" w:rsidR="00B17B8C" w:rsidRPr="00583A8D" w:rsidRDefault="00B17B8C" w:rsidP="00B17B8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3B1FBC" w14:textId="77777777" w:rsidR="00B17B8C" w:rsidRPr="00583A8D" w:rsidRDefault="00B17B8C" w:rsidP="00B17B8C">
      <w:pPr>
        <w:jc w:val="both"/>
        <w:rPr>
          <w:rFonts w:ascii="Times New Roman" w:hAnsi="Times New Roman" w:cs="Times New Roman"/>
          <w:sz w:val="24"/>
          <w:szCs w:val="24"/>
        </w:rPr>
      </w:pPr>
      <w:r w:rsidRPr="00583A8D">
        <w:rPr>
          <w:rFonts w:ascii="Times New Roman" w:hAnsi="Times New Roman" w:cs="Times New Roman"/>
          <w:b/>
          <w:bCs/>
          <w:sz w:val="24"/>
          <w:szCs w:val="24"/>
        </w:rPr>
        <w:t>аспирантура / магистратура / MBA</w:t>
      </w:r>
    </w:p>
    <w:tbl>
      <w:tblPr>
        <w:tblW w:w="496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90"/>
        <w:gridCol w:w="305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66"/>
      </w:tblGrid>
      <w:tr w:rsidR="00B17B8C" w:rsidRPr="00583A8D" w14:paraId="262E9D8C" w14:textId="77777777" w:rsidTr="005947AD">
        <w:trPr>
          <w:tblCellSpacing w:w="15" w:type="dxa"/>
        </w:trPr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D5B6B" w14:textId="77777777" w:rsidR="00B17B8C" w:rsidRPr="00583A8D" w:rsidRDefault="00B17B8C" w:rsidP="005947AD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учебное заведение / научно-исследовательский институт (полное название страна, город, год окончания)</w:t>
            </w:r>
          </w:p>
        </w:tc>
        <w:tc>
          <w:tcPr>
            <w:tcW w:w="3664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8F5E9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56B0FAF2" w14:textId="77777777" w:rsidTr="005947AD">
        <w:trPr>
          <w:tblCellSpacing w:w="15" w:type="dxa"/>
        </w:trPr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EDCA6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диссертации / диплома</w:t>
            </w:r>
          </w:p>
        </w:tc>
        <w:tc>
          <w:tcPr>
            <w:tcW w:w="3664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3AF84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11837754" w14:textId="77777777" w:rsidTr="005947AD">
        <w:trPr>
          <w:tblCellSpacing w:w="15" w:type="dxa"/>
        </w:trPr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80542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ученая степень, звание</w:t>
            </w:r>
          </w:p>
        </w:tc>
        <w:tc>
          <w:tcPr>
            <w:tcW w:w="3664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EA2AD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36073FF1" w14:textId="77777777" w:rsidTr="005947AD">
        <w:trPr>
          <w:tblCellSpacing w:w="15" w:type="dxa"/>
        </w:trPr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598FE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sz w:val="24"/>
                <w:szCs w:val="24"/>
              </w:rPr>
              <w:t>номер документа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B536A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BEF30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3CA93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F1D79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AB460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6A5D0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3D55B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CF820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7A50B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33A10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751F5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FD049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667C5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7D619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D3548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1C779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E4F43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3A32B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77CB1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7647F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7C2EC444" w14:textId="77777777" w:rsidTr="005947AD">
        <w:trPr>
          <w:tblCellSpacing w:w="15" w:type="dxa"/>
        </w:trPr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CD84B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sz w:val="24"/>
                <w:szCs w:val="24"/>
              </w:rPr>
              <w:t>дата выдачи документа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283A0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04473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ED9E0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94801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C4235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497D7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1C982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C45C0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CB6ED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24791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03242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14EABD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E298E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CFEB6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44297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B76B8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63ED7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F5C1AE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4088D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8E8FB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92C51CD" w14:textId="77777777" w:rsidR="00B17B8C" w:rsidRPr="00583A8D" w:rsidRDefault="00B17B8C" w:rsidP="00B17B8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44AEAEF" w14:textId="77777777" w:rsidR="00B17B8C" w:rsidRPr="00583A8D" w:rsidRDefault="00B17B8C" w:rsidP="00B17B8C">
      <w:pPr>
        <w:jc w:val="both"/>
        <w:rPr>
          <w:rFonts w:ascii="Times New Roman" w:hAnsi="Times New Roman" w:cs="Times New Roman"/>
          <w:sz w:val="24"/>
          <w:szCs w:val="24"/>
        </w:rPr>
      </w:pPr>
      <w:r w:rsidRPr="00583A8D">
        <w:rPr>
          <w:rFonts w:ascii="Times New Roman" w:hAnsi="Times New Roman" w:cs="Times New Roman"/>
          <w:b/>
          <w:bCs/>
          <w:sz w:val="24"/>
          <w:szCs w:val="24"/>
        </w:rPr>
        <w:t>дополнительные документы, дающие право на ведение профессиональной деятельности</w:t>
      </w:r>
      <w:r w:rsidRPr="00583A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394E9" w14:textId="77777777" w:rsidR="00B17B8C" w:rsidRPr="00583A8D" w:rsidRDefault="00B17B8C" w:rsidP="00B17B8C">
      <w:pPr>
        <w:jc w:val="both"/>
        <w:rPr>
          <w:rFonts w:ascii="Times New Roman" w:hAnsi="Times New Roman" w:cs="Times New Roman"/>
          <w:sz w:val="24"/>
          <w:szCs w:val="24"/>
        </w:rPr>
      </w:pPr>
      <w:r w:rsidRPr="00583A8D">
        <w:rPr>
          <w:rFonts w:ascii="Times New Roman" w:hAnsi="Times New Roman" w:cs="Times New Roman"/>
          <w:i/>
          <w:iCs/>
          <w:sz w:val="24"/>
          <w:szCs w:val="24"/>
        </w:rPr>
        <w:t xml:space="preserve">(лицензии, аттестаты, сертификаты и т. д.)  </w:t>
      </w:r>
    </w:p>
    <w:tbl>
      <w:tblPr>
        <w:tblW w:w="496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55"/>
        <w:gridCol w:w="6626"/>
      </w:tblGrid>
      <w:tr w:rsidR="00B17B8C" w:rsidRPr="00583A8D" w14:paraId="75631AA4" w14:textId="77777777" w:rsidTr="005947AD">
        <w:trPr>
          <w:tblCellSpacing w:w="15" w:type="dxa"/>
        </w:trPr>
        <w:tc>
          <w:tcPr>
            <w:tcW w:w="1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4906E" w14:textId="77777777" w:rsidR="00B17B8C" w:rsidRPr="00583A8D" w:rsidRDefault="00B17B8C" w:rsidP="005947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документа, кем и когда выдан документ</w:t>
            </w:r>
          </w:p>
        </w:tc>
        <w:tc>
          <w:tcPr>
            <w:tcW w:w="3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58102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303ED3B4" w14:textId="77777777" w:rsidTr="005947A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1FB83" w14:textId="77777777" w:rsidR="00B17B8C" w:rsidRPr="00583A8D" w:rsidRDefault="00B17B8C" w:rsidP="00594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ACD32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54C6060" w14:textId="77777777" w:rsidR="00B17B8C" w:rsidRPr="00583A8D" w:rsidRDefault="00B17B8C" w:rsidP="00B17B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A47BA" w14:textId="77777777" w:rsidR="00B17B8C" w:rsidRPr="00583A8D" w:rsidRDefault="00B17B8C" w:rsidP="00B17B8C">
      <w:pPr>
        <w:jc w:val="both"/>
        <w:rPr>
          <w:rFonts w:ascii="Times New Roman" w:hAnsi="Times New Roman" w:cs="Times New Roman"/>
          <w:sz w:val="24"/>
          <w:szCs w:val="24"/>
        </w:rPr>
      </w:pPr>
      <w:r w:rsidRPr="00583A8D">
        <w:rPr>
          <w:rFonts w:ascii="Times New Roman" w:hAnsi="Times New Roman" w:cs="Times New Roman"/>
          <w:b/>
          <w:bCs/>
          <w:sz w:val="24"/>
          <w:szCs w:val="24"/>
        </w:rPr>
        <w:t xml:space="preserve">РАБОТА ПО ТРУДОВОМУ ДОГОВОРУ (трудовой книжке) </w:t>
      </w:r>
    </w:p>
    <w:p w14:paraId="213E5FFF" w14:textId="77777777" w:rsidR="00B17B8C" w:rsidRPr="00583A8D" w:rsidRDefault="00B17B8C" w:rsidP="00B17B8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3A8D">
        <w:rPr>
          <w:rFonts w:ascii="Times New Roman" w:hAnsi="Times New Roman" w:cs="Times New Roman"/>
          <w:i/>
          <w:iCs/>
          <w:sz w:val="24"/>
          <w:szCs w:val="24"/>
        </w:rPr>
        <w:t xml:space="preserve">(Работу по совместительству и гражданско-правовому договору не указывать) </w:t>
      </w:r>
    </w:p>
    <w:p w14:paraId="70F580AB" w14:textId="77777777" w:rsidR="00B17B8C" w:rsidRPr="00583A8D" w:rsidRDefault="00B17B8C" w:rsidP="00B17B8C">
      <w:pPr>
        <w:jc w:val="both"/>
        <w:rPr>
          <w:rFonts w:ascii="Times New Roman" w:hAnsi="Times New Roman" w:cs="Times New Roman"/>
          <w:sz w:val="24"/>
          <w:szCs w:val="24"/>
        </w:rPr>
      </w:pPr>
      <w:r w:rsidRPr="00583A8D">
        <w:rPr>
          <w:rFonts w:ascii="Times New Roman" w:hAnsi="Times New Roman" w:cs="Times New Roman"/>
          <w:i/>
          <w:iCs/>
          <w:sz w:val="24"/>
          <w:szCs w:val="24"/>
        </w:rPr>
        <w:t>Начните с последнего места работы</w:t>
      </w:r>
    </w:p>
    <w:tbl>
      <w:tblPr>
        <w:tblW w:w="496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6"/>
        <w:gridCol w:w="1473"/>
        <w:gridCol w:w="4367"/>
        <w:gridCol w:w="2465"/>
      </w:tblGrid>
      <w:tr w:rsidR="00B17B8C" w:rsidRPr="00583A8D" w14:paraId="31FB0B93" w14:textId="77777777" w:rsidTr="005947AD">
        <w:trPr>
          <w:tblCellSpacing w:w="15" w:type="dxa"/>
        </w:trPr>
        <w:tc>
          <w:tcPr>
            <w:tcW w:w="12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60175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МЕСЯЦ И ГОД</w:t>
            </w:r>
          </w:p>
        </w:tc>
        <w:tc>
          <w:tcPr>
            <w:tcW w:w="23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82972F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ОРГАНИЗАЦИЯ, ПРЕДПРИЯТИЕ, УЧРЕЖДЕНИЕ, С УКАЗАНИЕМ ДОЛЖНОСТИ И ФОРМЫ НАЙМА</w:t>
            </w:r>
          </w:p>
        </w:tc>
        <w:tc>
          <w:tcPr>
            <w:tcW w:w="13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EA9F5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АДРЕС И КОНТАКТНЫЙ ТЕЛЕФОН ОРГАНИЗАЦИИ, ПРЕДПРИЯТИЯ, УЧРЕЖДЕНИЯ</w:t>
            </w:r>
          </w:p>
        </w:tc>
      </w:tr>
      <w:tr w:rsidR="00B17B8C" w:rsidRPr="00583A8D" w14:paraId="6A87B014" w14:textId="77777777" w:rsidTr="005947AD">
        <w:trPr>
          <w:tblCellSpacing w:w="15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7CBB7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sz w:val="24"/>
                <w:szCs w:val="24"/>
              </w:rPr>
              <w:t>ПОСТУПЛЕНИЯ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EDFA1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УХОДА</w:t>
            </w:r>
          </w:p>
        </w:tc>
        <w:tc>
          <w:tcPr>
            <w:tcW w:w="23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60D83" w14:textId="77777777" w:rsidR="00B17B8C" w:rsidRPr="00583A8D" w:rsidRDefault="00B17B8C" w:rsidP="00594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13554" w14:textId="77777777" w:rsidR="00B17B8C" w:rsidRPr="00583A8D" w:rsidRDefault="00B17B8C" w:rsidP="00594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8C" w:rsidRPr="00583A8D" w14:paraId="7B4C68B5" w14:textId="77777777" w:rsidTr="005947AD">
        <w:trPr>
          <w:tblCellSpacing w:w="15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AE3ED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6F42E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276EF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969CC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1AA4916B" w14:textId="77777777" w:rsidTr="005947AD">
        <w:trPr>
          <w:tblCellSpacing w:w="15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9F166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EA375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18B56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B0ED2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3C5227D5" w14:textId="77777777" w:rsidTr="005947AD">
        <w:trPr>
          <w:tblCellSpacing w:w="15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B6FF1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2419F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C5F22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A642E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8C" w:rsidRPr="00583A8D" w14:paraId="3BDFBE57" w14:textId="77777777" w:rsidTr="005947AD">
        <w:trPr>
          <w:tblCellSpacing w:w="15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ED83E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A8F67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C23D5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76BD0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717347F6" w14:textId="77777777" w:rsidTr="005947AD">
        <w:trPr>
          <w:tblCellSpacing w:w="15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5D6CA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DCC4A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3029B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7D856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22CE6C2B" w14:textId="77777777" w:rsidTr="005947AD">
        <w:trPr>
          <w:tblCellSpacing w:w="15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C97B5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4F7F6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95FED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1CC7C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8C" w:rsidRPr="00583A8D" w14:paraId="5A141584" w14:textId="77777777" w:rsidTr="005947AD">
        <w:trPr>
          <w:tblCellSpacing w:w="15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86D29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098EF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7D6E7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C19BC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8C" w:rsidRPr="00583A8D" w14:paraId="24BB2E6D" w14:textId="77777777" w:rsidTr="005947AD">
        <w:trPr>
          <w:tblCellSpacing w:w="15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A4916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2AC8F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29C13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A729A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0A6191BC" w14:textId="77777777" w:rsidTr="005947AD">
        <w:trPr>
          <w:tblCellSpacing w:w="15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0D314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E8B0C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90A9A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8751C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096E2C0B" w14:textId="77777777" w:rsidTr="005947AD">
        <w:trPr>
          <w:tblCellSpacing w:w="15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0959D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88A57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0116E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9A364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4CB76744" w14:textId="77777777" w:rsidTr="005947AD">
        <w:trPr>
          <w:tblCellSpacing w:w="15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C4702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D0D97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F28FB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3F7D5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5671C101" w14:textId="77777777" w:rsidTr="005947AD">
        <w:trPr>
          <w:tblCellSpacing w:w="15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18115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1D340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2292C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25E8A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2E1142C3" w14:textId="77777777" w:rsidTr="005947AD">
        <w:trPr>
          <w:tblCellSpacing w:w="15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61A47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B0A9B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2BCF8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835B6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69315086" w14:textId="77777777" w:rsidTr="005947AD">
        <w:trPr>
          <w:tblCellSpacing w:w="15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AFCCB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0DC4C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046AD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40003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3EB11ED" w14:textId="77777777" w:rsidR="00B17B8C" w:rsidRPr="00583A8D" w:rsidRDefault="00B17B8C" w:rsidP="00B17B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B847F" w14:textId="77777777" w:rsidR="00B17B8C" w:rsidRPr="00583A8D" w:rsidRDefault="00B17B8C" w:rsidP="00B17B8C">
      <w:pPr>
        <w:jc w:val="both"/>
        <w:rPr>
          <w:rFonts w:ascii="Times New Roman" w:hAnsi="Times New Roman" w:cs="Times New Roman"/>
          <w:sz w:val="24"/>
          <w:szCs w:val="24"/>
        </w:rPr>
      </w:pPr>
      <w:r w:rsidRPr="00583A8D">
        <w:rPr>
          <w:rFonts w:ascii="Times New Roman" w:hAnsi="Times New Roman" w:cs="Times New Roman"/>
          <w:b/>
          <w:bCs/>
          <w:sz w:val="24"/>
          <w:szCs w:val="24"/>
        </w:rPr>
        <w:t>работа по совместительству, гражданско-правовому договору, практика, стажировка</w:t>
      </w:r>
    </w:p>
    <w:tbl>
      <w:tblPr>
        <w:tblW w:w="496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94"/>
        <w:gridCol w:w="871"/>
        <w:gridCol w:w="3456"/>
        <w:gridCol w:w="3060"/>
      </w:tblGrid>
      <w:tr w:rsidR="00B17B8C" w:rsidRPr="00583A8D" w14:paraId="33AEF30D" w14:textId="77777777" w:rsidTr="005947AD">
        <w:trPr>
          <w:tblCellSpacing w:w="15" w:type="dxa"/>
        </w:trPr>
        <w:tc>
          <w:tcPr>
            <w:tcW w:w="11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6B5FC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МЕСЯЦ И 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040B6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ОРГАНИЗАЦИЯ, ПРЕДПРИЯТИЕ, УЧРЕЖДЕНИЕ, С УКАЗАНИЕМ ДОЛЖНОСТИ И ФОРМЫ НАЙМА</w:t>
            </w:r>
          </w:p>
        </w:tc>
        <w:tc>
          <w:tcPr>
            <w:tcW w:w="1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F80DA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sz w:val="24"/>
                <w:szCs w:val="24"/>
              </w:rPr>
              <w:t>АДРЕС И КОНТАКТНЫЙ ТЕЛЕФОН ОРГАНИЗАЦИИ, ПРЕДПРИЯТИЯ, УЧРЕЖДЕНИЯ</w:t>
            </w:r>
          </w:p>
        </w:tc>
      </w:tr>
      <w:tr w:rsidR="00B17B8C" w:rsidRPr="00583A8D" w14:paraId="135580CB" w14:textId="77777777" w:rsidTr="005947AD">
        <w:trPr>
          <w:tblCellSpacing w:w="15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F1AFA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sz w:val="24"/>
                <w:szCs w:val="24"/>
              </w:rPr>
              <w:t>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AE02F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УХОДА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72C1E" w14:textId="77777777" w:rsidR="00B17B8C" w:rsidRPr="00583A8D" w:rsidRDefault="00B17B8C" w:rsidP="00594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4217E" w14:textId="77777777" w:rsidR="00B17B8C" w:rsidRPr="00583A8D" w:rsidRDefault="00B17B8C" w:rsidP="00594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8C" w:rsidRPr="00583A8D" w14:paraId="5D68750D" w14:textId="77777777" w:rsidTr="005947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AB10E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7409A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6179C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46FF9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6CD304A7" w14:textId="77777777" w:rsidTr="005947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F6C83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28992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497C8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FA329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66673AD" w14:textId="77777777" w:rsidR="00B17B8C" w:rsidRPr="00583A8D" w:rsidRDefault="00B17B8C" w:rsidP="00B17B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09B2C" w14:textId="77777777" w:rsidR="00B17B8C" w:rsidRPr="00583A8D" w:rsidRDefault="00B17B8C" w:rsidP="00B17B8C">
      <w:pPr>
        <w:tabs>
          <w:tab w:val="left" w:pos="389"/>
          <w:tab w:val="left" w:pos="5812"/>
          <w:tab w:val="left" w:pos="5954"/>
          <w:tab w:val="left" w:pos="6804"/>
        </w:tabs>
        <w:rPr>
          <w:rFonts w:ascii="Times New Roman" w:hAnsi="Times New Roman" w:cs="Times New Roman"/>
          <w:i/>
          <w:sz w:val="24"/>
          <w:szCs w:val="24"/>
        </w:rPr>
      </w:pPr>
      <w:r w:rsidRPr="00583A8D">
        <w:rPr>
          <w:rFonts w:ascii="Times New Roman" w:hAnsi="Times New Roman" w:cs="Times New Roman"/>
          <w:b/>
          <w:sz w:val="24"/>
          <w:szCs w:val="24"/>
        </w:rPr>
        <w:t xml:space="preserve">деятельность в качестве участника/акционера юридических лиц резидентов/нерезидентов Республики Казахстан </w:t>
      </w:r>
      <w:r w:rsidRPr="00583A8D">
        <w:rPr>
          <w:rFonts w:ascii="Times New Roman" w:hAnsi="Times New Roman" w:cs="Times New Roman"/>
          <w:i/>
          <w:sz w:val="24"/>
          <w:szCs w:val="24"/>
        </w:rPr>
        <w:t>(обязательно указать учредительство в юридических лицах)</w:t>
      </w:r>
    </w:p>
    <w:tbl>
      <w:tblPr>
        <w:tblW w:w="496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2"/>
        <w:gridCol w:w="1306"/>
        <w:gridCol w:w="3244"/>
        <w:gridCol w:w="3409"/>
      </w:tblGrid>
      <w:tr w:rsidR="00B17B8C" w:rsidRPr="00583A8D" w14:paraId="429D8A02" w14:textId="77777777" w:rsidTr="005947A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DD368" w14:textId="77777777" w:rsidR="00B17B8C" w:rsidRPr="00583A8D" w:rsidRDefault="00B17B8C" w:rsidP="005947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МЕСЯЦ И ГОД учреждения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41041" w14:textId="77777777" w:rsidR="00B17B8C" w:rsidRPr="00583A8D" w:rsidRDefault="00B17B8C" w:rsidP="005947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ОРГАНИЗАЦИЯ С УКАЗАНИЕМ доли вашего участия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04E6D" w14:textId="77777777" w:rsidR="00B17B8C" w:rsidRPr="00583A8D" w:rsidRDefault="00B17B8C" w:rsidP="005947AD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sz w:val="24"/>
                <w:szCs w:val="24"/>
              </w:rPr>
              <w:t>АДРЕС И КОНТАКТНЫЙ ТЕЛЕФОН ОРГАНИЗАЦИИ</w:t>
            </w:r>
          </w:p>
        </w:tc>
      </w:tr>
      <w:tr w:rsidR="00B17B8C" w:rsidRPr="00583A8D" w14:paraId="19AF8EDC" w14:textId="77777777" w:rsidTr="005947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44379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D3D24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F7328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F1A0B8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2E48FEF5" w14:textId="77777777" w:rsidTr="005947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8437E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2341A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5C90D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EB816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169C41C" w14:textId="77777777" w:rsidR="00B17B8C" w:rsidRPr="00583A8D" w:rsidRDefault="00B17B8C" w:rsidP="00B17B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54E7A" w14:textId="77777777" w:rsidR="00B17B8C" w:rsidRPr="00583A8D" w:rsidRDefault="00B17B8C" w:rsidP="00B17B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A8D">
        <w:rPr>
          <w:rFonts w:ascii="Times New Roman" w:hAnsi="Times New Roman" w:cs="Times New Roman"/>
          <w:b/>
          <w:bCs/>
          <w:sz w:val="24"/>
          <w:szCs w:val="24"/>
        </w:rPr>
        <w:t xml:space="preserve">участие в коллегиальных органах организаций </w:t>
      </w:r>
    </w:p>
    <w:p w14:paraId="27F04BCE" w14:textId="77777777" w:rsidR="00B17B8C" w:rsidRPr="00583A8D" w:rsidRDefault="00B17B8C" w:rsidP="00B17B8C">
      <w:pPr>
        <w:jc w:val="both"/>
        <w:rPr>
          <w:rFonts w:ascii="Times New Roman" w:hAnsi="Times New Roman" w:cs="Times New Roman"/>
          <w:sz w:val="24"/>
          <w:szCs w:val="24"/>
        </w:rPr>
      </w:pPr>
      <w:r w:rsidRPr="00583A8D">
        <w:rPr>
          <w:rFonts w:ascii="Times New Roman" w:hAnsi="Times New Roman" w:cs="Times New Roman"/>
          <w:bCs/>
          <w:sz w:val="24"/>
          <w:szCs w:val="24"/>
        </w:rPr>
        <w:t>(членство в наблюдательных советах, советах директоров, ревизионной комиссии и т.д.)</w:t>
      </w:r>
      <w:r w:rsidRPr="00583A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3A8D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</w:p>
    <w:tbl>
      <w:tblPr>
        <w:tblW w:w="4961" w:type="pct"/>
        <w:tblCellSpacing w:w="1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5"/>
        <w:gridCol w:w="1020"/>
        <w:gridCol w:w="3603"/>
        <w:gridCol w:w="3608"/>
      </w:tblGrid>
      <w:tr w:rsidR="00B17B8C" w:rsidRPr="00583A8D" w14:paraId="19ACDCBA" w14:textId="77777777" w:rsidTr="005947A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8DB21" w14:textId="77777777" w:rsidR="00B17B8C" w:rsidRPr="00583A8D" w:rsidRDefault="00B17B8C" w:rsidP="005947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МЕСЯЦ И ГОД </w:t>
            </w:r>
          </w:p>
        </w:tc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B4ACB" w14:textId="77777777" w:rsidR="00B17B8C" w:rsidRPr="00583A8D" w:rsidRDefault="00B17B8C" w:rsidP="005947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ОРГАНИЗАЦИЯ С УКАЗАНИЕМ коллегиального органа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1245D" w14:textId="77777777" w:rsidR="00B17B8C" w:rsidRPr="00583A8D" w:rsidRDefault="00B17B8C" w:rsidP="005947AD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sz w:val="24"/>
                <w:szCs w:val="24"/>
              </w:rPr>
              <w:t>АДРЕС И КОНТАКТНЫЙ ТЕЛЕФОН ОРГАНИЗАЦИИ</w:t>
            </w:r>
          </w:p>
        </w:tc>
      </w:tr>
      <w:tr w:rsidR="00B17B8C" w:rsidRPr="00583A8D" w14:paraId="731B7F40" w14:textId="77777777" w:rsidTr="005947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C965A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0B8CF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ECD4A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685E5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B8C" w:rsidRPr="00583A8D" w14:paraId="208501CE" w14:textId="77777777" w:rsidTr="005947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DAB05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6A087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94059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66B73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9A30C63" w14:textId="77777777" w:rsidR="00B17B8C" w:rsidRPr="00583A8D" w:rsidRDefault="00B17B8C" w:rsidP="00B17B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6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21"/>
        <w:gridCol w:w="7060"/>
      </w:tblGrid>
      <w:tr w:rsidR="00B17B8C" w:rsidRPr="00583A8D" w14:paraId="6FEBF6E9" w14:textId="77777777" w:rsidTr="005947AD">
        <w:trPr>
          <w:tblCellSpacing w:w="15" w:type="dxa"/>
        </w:trPr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EEF8E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семейное положение</w:t>
            </w:r>
          </w:p>
        </w:tc>
        <w:tc>
          <w:tcPr>
            <w:tcW w:w="3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90044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A6C2A0D" w14:textId="77777777" w:rsidR="00B17B8C" w:rsidRPr="00583A8D" w:rsidRDefault="00B17B8C" w:rsidP="00B17B8C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583A8D">
        <w:rPr>
          <w:rFonts w:ascii="Times New Roman" w:hAnsi="Times New Roman" w:cs="Times New Roman"/>
          <w:b/>
          <w:bCs/>
          <w:sz w:val="24"/>
          <w:szCs w:val="24"/>
        </w:rPr>
        <w:t>ВАШИ БЛИЗКИЕ РОДСТВЕННИКИ</w:t>
      </w:r>
      <w:r w:rsidRPr="00583A8D">
        <w:rPr>
          <w:rFonts w:ascii="Times New Roman" w:hAnsi="Times New Roman" w:cs="Times New Roman"/>
          <w:sz w:val="24"/>
          <w:szCs w:val="24"/>
        </w:rPr>
        <w:t xml:space="preserve"> (</w:t>
      </w:r>
      <w:r w:rsidRPr="00583A8D">
        <w:rPr>
          <w:rFonts w:ascii="Times New Roman" w:hAnsi="Times New Roman" w:cs="Times New Roman"/>
          <w:i/>
          <w:iCs/>
          <w:sz w:val="24"/>
          <w:szCs w:val="24"/>
        </w:rPr>
        <w:t>ДЕТИ, ОТЕЦ, МАТЬ, РОДНЫЕ БРАТЬЯ, СЕСТРЫ) И СУПРУГ (СУПРУГА)</w:t>
      </w:r>
      <w:r w:rsidRPr="00583A8D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</w:p>
    <w:tbl>
      <w:tblPr>
        <w:tblStyle w:val="11"/>
        <w:tblpPr w:leftFromText="180" w:rightFromText="180" w:vertAnchor="text" w:tblpY="1"/>
        <w:tblOverlap w:val="never"/>
        <w:tblW w:w="923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300"/>
        <w:gridCol w:w="1457"/>
        <w:gridCol w:w="1528"/>
        <w:gridCol w:w="1528"/>
        <w:gridCol w:w="1664"/>
        <w:gridCol w:w="1862"/>
      </w:tblGrid>
      <w:tr w:rsidR="00B17B8C" w:rsidRPr="00583A8D" w14:paraId="0AA27ED1" w14:textId="77777777" w:rsidTr="005947AD">
        <w:trPr>
          <w:tblCellSpacing w:w="20" w:type="dxa"/>
        </w:trPr>
        <w:tc>
          <w:tcPr>
            <w:tcW w:w="1070" w:type="dxa"/>
          </w:tcPr>
          <w:p w14:paraId="329613A8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583A8D">
              <w:rPr>
                <w:rFonts w:ascii="Times New Roman" w:hAnsi="Times New Roman"/>
                <w:i/>
                <w:caps/>
                <w:sz w:val="24"/>
                <w:szCs w:val="24"/>
              </w:rPr>
              <w:t>СтЕПЕН</w:t>
            </w:r>
            <w:r w:rsidRPr="00583A8D">
              <w:rPr>
                <w:rFonts w:ascii="Times New Roman" w:hAnsi="Times New Roman"/>
                <w:i/>
                <w:caps/>
                <w:sz w:val="24"/>
                <w:szCs w:val="24"/>
              </w:rPr>
              <w:lastRenderedPageBreak/>
              <w:t>Ь РОДСТВА</w:t>
            </w:r>
          </w:p>
        </w:tc>
        <w:tc>
          <w:tcPr>
            <w:tcW w:w="1664" w:type="dxa"/>
          </w:tcPr>
          <w:p w14:paraId="427CF331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583A8D">
              <w:rPr>
                <w:rFonts w:ascii="Times New Roman" w:hAnsi="Times New Roman"/>
                <w:i/>
                <w:caps/>
                <w:sz w:val="24"/>
                <w:szCs w:val="24"/>
              </w:rPr>
              <w:lastRenderedPageBreak/>
              <w:t>ФАМИЛИ</w:t>
            </w:r>
            <w:r w:rsidRPr="00583A8D">
              <w:rPr>
                <w:rFonts w:ascii="Times New Roman" w:hAnsi="Times New Roman"/>
                <w:i/>
                <w:caps/>
                <w:sz w:val="24"/>
                <w:szCs w:val="24"/>
              </w:rPr>
              <w:lastRenderedPageBreak/>
              <w:t>Я, ИМЯ, ОТЧЕСТВО</w:t>
            </w:r>
          </w:p>
        </w:tc>
        <w:tc>
          <w:tcPr>
            <w:tcW w:w="1303" w:type="dxa"/>
          </w:tcPr>
          <w:p w14:paraId="4E8A6C80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583A8D">
              <w:rPr>
                <w:rFonts w:ascii="Times New Roman" w:hAnsi="Times New Roman"/>
                <w:i/>
                <w:caps/>
                <w:sz w:val="24"/>
                <w:szCs w:val="24"/>
              </w:rPr>
              <w:lastRenderedPageBreak/>
              <w:t xml:space="preserve">ДАТА </w:t>
            </w:r>
            <w:r w:rsidRPr="00583A8D">
              <w:rPr>
                <w:rFonts w:ascii="Times New Roman" w:hAnsi="Times New Roman"/>
                <w:i/>
                <w:caps/>
                <w:sz w:val="24"/>
                <w:szCs w:val="24"/>
              </w:rPr>
              <w:lastRenderedPageBreak/>
              <w:t>РОЖДЕНИЯ</w:t>
            </w:r>
          </w:p>
        </w:tc>
        <w:tc>
          <w:tcPr>
            <w:tcW w:w="1576" w:type="dxa"/>
          </w:tcPr>
          <w:p w14:paraId="2F715234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583A8D">
              <w:rPr>
                <w:rFonts w:ascii="Times New Roman" w:hAnsi="Times New Roman"/>
                <w:i/>
                <w:caps/>
                <w:sz w:val="24"/>
                <w:szCs w:val="24"/>
              </w:rPr>
              <w:lastRenderedPageBreak/>
              <w:t xml:space="preserve">МЕСТО </w:t>
            </w:r>
            <w:r w:rsidRPr="00583A8D">
              <w:rPr>
                <w:rFonts w:ascii="Times New Roman" w:hAnsi="Times New Roman"/>
                <w:i/>
                <w:caps/>
                <w:sz w:val="24"/>
                <w:szCs w:val="24"/>
              </w:rPr>
              <w:lastRenderedPageBreak/>
              <w:t>РОЖДЕНИЯ</w:t>
            </w:r>
          </w:p>
        </w:tc>
        <w:tc>
          <w:tcPr>
            <w:tcW w:w="1672" w:type="dxa"/>
          </w:tcPr>
          <w:p w14:paraId="296B575B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583A8D">
              <w:rPr>
                <w:rFonts w:ascii="Times New Roman" w:hAnsi="Times New Roman"/>
                <w:i/>
                <w:caps/>
                <w:sz w:val="24"/>
                <w:szCs w:val="24"/>
              </w:rPr>
              <w:lastRenderedPageBreak/>
              <w:t xml:space="preserve">МЕСТО </w:t>
            </w:r>
            <w:r w:rsidRPr="00583A8D">
              <w:rPr>
                <w:rFonts w:ascii="Times New Roman" w:hAnsi="Times New Roman"/>
                <w:i/>
                <w:caps/>
                <w:sz w:val="24"/>
                <w:szCs w:val="24"/>
              </w:rPr>
              <w:lastRenderedPageBreak/>
              <w:t>РАБОТЫ И ДОЛЖНОСТЬ</w:t>
            </w:r>
          </w:p>
        </w:tc>
        <w:tc>
          <w:tcPr>
            <w:tcW w:w="1672" w:type="dxa"/>
          </w:tcPr>
          <w:p w14:paraId="1602F5F5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3A8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АДРЕС </w:t>
            </w:r>
            <w:r w:rsidRPr="00583A8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ПРОЖИВАНИЯ</w:t>
            </w:r>
          </w:p>
        </w:tc>
      </w:tr>
      <w:tr w:rsidR="00B17B8C" w:rsidRPr="00583A8D" w14:paraId="6EBA39A7" w14:textId="77777777" w:rsidTr="005947AD">
        <w:trPr>
          <w:tblCellSpacing w:w="20" w:type="dxa"/>
        </w:trPr>
        <w:tc>
          <w:tcPr>
            <w:tcW w:w="1070" w:type="dxa"/>
          </w:tcPr>
          <w:p w14:paraId="16E7BDFE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664" w:type="dxa"/>
          </w:tcPr>
          <w:p w14:paraId="5370773D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303" w:type="dxa"/>
          </w:tcPr>
          <w:p w14:paraId="1C9B4152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576" w:type="dxa"/>
          </w:tcPr>
          <w:p w14:paraId="0B259852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672" w:type="dxa"/>
          </w:tcPr>
          <w:p w14:paraId="3C5137BD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672" w:type="dxa"/>
          </w:tcPr>
          <w:p w14:paraId="12D41F1C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</w:tr>
      <w:tr w:rsidR="00B17B8C" w:rsidRPr="00583A8D" w14:paraId="28AE2CD9" w14:textId="77777777" w:rsidTr="005947AD">
        <w:trPr>
          <w:tblCellSpacing w:w="20" w:type="dxa"/>
        </w:trPr>
        <w:tc>
          <w:tcPr>
            <w:tcW w:w="1070" w:type="dxa"/>
          </w:tcPr>
          <w:p w14:paraId="7942BC9E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664" w:type="dxa"/>
          </w:tcPr>
          <w:p w14:paraId="104AEA78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303" w:type="dxa"/>
          </w:tcPr>
          <w:p w14:paraId="2511B4D1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576" w:type="dxa"/>
          </w:tcPr>
          <w:p w14:paraId="33528ABF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672" w:type="dxa"/>
          </w:tcPr>
          <w:p w14:paraId="00A18C8B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672" w:type="dxa"/>
          </w:tcPr>
          <w:p w14:paraId="50996B17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</w:tr>
      <w:tr w:rsidR="00B17B8C" w:rsidRPr="00583A8D" w14:paraId="0D4DDA73" w14:textId="77777777" w:rsidTr="005947AD">
        <w:trPr>
          <w:tblCellSpacing w:w="20" w:type="dxa"/>
        </w:trPr>
        <w:tc>
          <w:tcPr>
            <w:tcW w:w="1070" w:type="dxa"/>
          </w:tcPr>
          <w:p w14:paraId="3CFB3775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664" w:type="dxa"/>
          </w:tcPr>
          <w:p w14:paraId="0C8B46F1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303" w:type="dxa"/>
          </w:tcPr>
          <w:p w14:paraId="562D514F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576" w:type="dxa"/>
          </w:tcPr>
          <w:p w14:paraId="239521A9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672" w:type="dxa"/>
          </w:tcPr>
          <w:p w14:paraId="2B3921B1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672" w:type="dxa"/>
          </w:tcPr>
          <w:p w14:paraId="49CE6036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</w:tr>
      <w:tr w:rsidR="00B17B8C" w:rsidRPr="00583A8D" w14:paraId="25BBAD59" w14:textId="77777777" w:rsidTr="005947AD">
        <w:trPr>
          <w:tblCellSpacing w:w="20" w:type="dxa"/>
        </w:trPr>
        <w:tc>
          <w:tcPr>
            <w:tcW w:w="1070" w:type="dxa"/>
          </w:tcPr>
          <w:p w14:paraId="7EC237A7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664" w:type="dxa"/>
          </w:tcPr>
          <w:p w14:paraId="7BDE059D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303" w:type="dxa"/>
          </w:tcPr>
          <w:p w14:paraId="0F8A534C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576" w:type="dxa"/>
          </w:tcPr>
          <w:p w14:paraId="48AA3671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672" w:type="dxa"/>
          </w:tcPr>
          <w:p w14:paraId="44F770DB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672" w:type="dxa"/>
          </w:tcPr>
          <w:p w14:paraId="63B1594C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</w:tr>
      <w:tr w:rsidR="00B17B8C" w:rsidRPr="00583A8D" w14:paraId="3C00443D" w14:textId="77777777" w:rsidTr="005947AD">
        <w:trPr>
          <w:tblCellSpacing w:w="20" w:type="dxa"/>
        </w:trPr>
        <w:tc>
          <w:tcPr>
            <w:tcW w:w="1070" w:type="dxa"/>
          </w:tcPr>
          <w:p w14:paraId="2BF60906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664" w:type="dxa"/>
          </w:tcPr>
          <w:p w14:paraId="18C4EEEB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303" w:type="dxa"/>
          </w:tcPr>
          <w:p w14:paraId="560E68A3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576" w:type="dxa"/>
          </w:tcPr>
          <w:p w14:paraId="01D1290F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672" w:type="dxa"/>
          </w:tcPr>
          <w:p w14:paraId="5020D0E2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672" w:type="dxa"/>
          </w:tcPr>
          <w:p w14:paraId="15FA3CEE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</w:tr>
      <w:tr w:rsidR="00B17B8C" w:rsidRPr="00583A8D" w14:paraId="01F279C2" w14:textId="77777777" w:rsidTr="005947AD">
        <w:trPr>
          <w:tblCellSpacing w:w="20" w:type="dxa"/>
        </w:trPr>
        <w:tc>
          <w:tcPr>
            <w:tcW w:w="1070" w:type="dxa"/>
          </w:tcPr>
          <w:p w14:paraId="7146A077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664" w:type="dxa"/>
          </w:tcPr>
          <w:p w14:paraId="3D86D9EF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303" w:type="dxa"/>
          </w:tcPr>
          <w:p w14:paraId="79638475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576" w:type="dxa"/>
          </w:tcPr>
          <w:p w14:paraId="79DD6626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672" w:type="dxa"/>
          </w:tcPr>
          <w:p w14:paraId="3DA4C481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672" w:type="dxa"/>
          </w:tcPr>
          <w:p w14:paraId="751356B6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</w:tr>
      <w:tr w:rsidR="00B17B8C" w:rsidRPr="00583A8D" w14:paraId="3613DEA4" w14:textId="77777777" w:rsidTr="005947AD">
        <w:trPr>
          <w:tblCellSpacing w:w="20" w:type="dxa"/>
        </w:trPr>
        <w:tc>
          <w:tcPr>
            <w:tcW w:w="1070" w:type="dxa"/>
          </w:tcPr>
          <w:p w14:paraId="4E35C1D8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664" w:type="dxa"/>
          </w:tcPr>
          <w:p w14:paraId="7F5A686A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303" w:type="dxa"/>
          </w:tcPr>
          <w:p w14:paraId="4A649F65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576" w:type="dxa"/>
          </w:tcPr>
          <w:p w14:paraId="1143CD52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672" w:type="dxa"/>
          </w:tcPr>
          <w:p w14:paraId="71287E48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672" w:type="dxa"/>
          </w:tcPr>
          <w:p w14:paraId="3981728A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</w:tr>
      <w:tr w:rsidR="00B17B8C" w:rsidRPr="00583A8D" w14:paraId="28F297AC" w14:textId="77777777" w:rsidTr="005947AD">
        <w:trPr>
          <w:tblCellSpacing w:w="20" w:type="dxa"/>
        </w:trPr>
        <w:tc>
          <w:tcPr>
            <w:tcW w:w="1070" w:type="dxa"/>
          </w:tcPr>
          <w:p w14:paraId="3351107F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664" w:type="dxa"/>
          </w:tcPr>
          <w:p w14:paraId="47F2A696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303" w:type="dxa"/>
          </w:tcPr>
          <w:p w14:paraId="42EDA926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576" w:type="dxa"/>
          </w:tcPr>
          <w:p w14:paraId="327EFCC9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672" w:type="dxa"/>
          </w:tcPr>
          <w:p w14:paraId="4CB466A9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672" w:type="dxa"/>
          </w:tcPr>
          <w:p w14:paraId="3FD351B6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</w:tr>
      <w:tr w:rsidR="00B17B8C" w:rsidRPr="00583A8D" w14:paraId="3496F082" w14:textId="77777777" w:rsidTr="005947AD">
        <w:trPr>
          <w:tblCellSpacing w:w="20" w:type="dxa"/>
        </w:trPr>
        <w:tc>
          <w:tcPr>
            <w:tcW w:w="1070" w:type="dxa"/>
          </w:tcPr>
          <w:p w14:paraId="7DB1722E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664" w:type="dxa"/>
          </w:tcPr>
          <w:p w14:paraId="1B76409B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303" w:type="dxa"/>
          </w:tcPr>
          <w:p w14:paraId="22993162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576" w:type="dxa"/>
          </w:tcPr>
          <w:p w14:paraId="6A08437B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672" w:type="dxa"/>
          </w:tcPr>
          <w:p w14:paraId="5A11BF71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1672" w:type="dxa"/>
          </w:tcPr>
          <w:p w14:paraId="75EA3241" w14:textId="77777777" w:rsidR="00B17B8C" w:rsidRPr="00583A8D" w:rsidRDefault="00B17B8C" w:rsidP="005947AD">
            <w:pPr>
              <w:tabs>
                <w:tab w:val="left" w:pos="389"/>
                <w:tab w:val="left" w:pos="5812"/>
                <w:tab w:val="left" w:pos="5954"/>
                <w:tab w:val="left" w:pos="6804"/>
              </w:tabs>
              <w:jc w:val="both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</w:tr>
    </w:tbl>
    <w:p w14:paraId="1D957FAC" w14:textId="77777777" w:rsidR="00B17B8C" w:rsidRPr="00583A8D" w:rsidRDefault="00B17B8C" w:rsidP="00B17B8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83A8D">
        <w:rPr>
          <w:rFonts w:ascii="Times New Roman" w:hAnsi="Times New Roman" w:cs="Times New Roman"/>
          <w:i/>
          <w:iCs/>
          <w:sz w:val="24"/>
          <w:szCs w:val="24"/>
        </w:rPr>
        <w:br w:type="textWrapping" w:clear="all"/>
        <w:t>*ЕСЛИ ваш(а) супруг(а) изменял(а) ФАМИЛИЮ, ИМЯ, ОТЧЕСТВО, ТО НЕОБХОДИМО УКАЗАТЬ его(ее) ПРЕЖНИЕ (другие) ФАМИЛИЮ, ИМЯ, ОТЧЕСТВО.</w:t>
      </w:r>
    </w:p>
    <w:p w14:paraId="0B4FB82A" w14:textId="77777777" w:rsidR="00B17B8C" w:rsidRPr="00583A8D" w:rsidRDefault="00B17B8C" w:rsidP="00B17B8C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583A8D">
        <w:rPr>
          <w:rFonts w:ascii="Times New Roman" w:hAnsi="Times New Roman" w:cs="Times New Roman"/>
          <w:b/>
          <w:bCs/>
          <w:sz w:val="24"/>
          <w:szCs w:val="24"/>
        </w:rPr>
        <w:t>Дополнительная информация:</w:t>
      </w:r>
    </w:p>
    <w:tbl>
      <w:tblPr>
        <w:tblW w:w="496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00"/>
        <w:gridCol w:w="5481"/>
      </w:tblGrid>
      <w:tr w:rsidR="00B17B8C" w:rsidRPr="00583A8D" w14:paraId="55533602" w14:textId="77777777" w:rsidTr="005947AD">
        <w:trPr>
          <w:tblCellSpacing w:w="15" w:type="dxa"/>
        </w:trPr>
        <w:tc>
          <w:tcPr>
            <w:tcW w:w="2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8CC19" w14:textId="77777777" w:rsidR="00B17B8C" w:rsidRPr="00583A8D" w:rsidRDefault="00B17B8C" w:rsidP="005947A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b/>
                <w:sz w:val="24"/>
                <w:szCs w:val="24"/>
              </w:rPr>
              <w:t>Привлекались ли Вы, Ваши близкие родственники к ответственности судебными органами (когда, за что)?</w:t>
            </w:r>
          </w:p>
        </w:tc>
        <w:tc>
          <w:tcPr>
            <w:tcW w:w="2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A8E55" w14:textId="77777777" w:rsidR="00B17B8C" w:rsidRPr="00583A8D" w:rsidRDefault="00B17B8C" w:rsidP="005947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44BD07A" w14:textId="77777777" w:rsidR="00B17B8C" w:rsidRPr="00583A8D" w:rsidRDefault="00B17B8C" w:rsidP="00B17B8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4961" w:type="pct"/>
        <w:tblCellSpacing w:w="1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66"/>
      </w:tblGrid>
      <w:tr w:rsidR="00B17B8C" w:rsidRPr="00583A8D" w14:paraId="0D124DA4" w14:textId="77777777" w:rsidTr="005947AD">
        <w:trPr>
          <w:tblCellSpacing w:w="15" w:type="dxa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9CBCA" w14:textId="77777777" w:rsidR="00B17B8C" w:rsidRPr="00583A8D" w:rsidRDefault="00B17B8C" w:rsidP="00594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Мне известно, что заведомо ложные сведения, сообщенные о себе в анкете, могут повлечь отказ в заключении Договора о возмездном оказании услуг без дополнительных объяснений со стороны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Заказчика</w:t>
            </w:r>
            <w:r w:rsidRPr="00583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83A8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 соответствии с Законом Республики Казахстан от 21 мая 2013 года №94-V «О персональных данных и их защите» даю свое согласие на сбор и обработку своих персональных данных, а также н</w:t>
            </w:r>
            <w:r w:rsidRPr="00583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 проверку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Заказчиком</w:t>
            </w:r>
            <w:r w:rsidRPr="00583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изложенных в анкете сведений как до заключения со мной договора гражданско-правового характера, так и во время его действия до его расторжения.</w:t>
            </w:r>
          </w:p>
          <w:p w14:paraId="105BB46A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"______"__________________20___г.                                    __________________________________________</w:t>
            </w:r>
          </w:p>
          <w:p w14:paraId="29250A8B" w14:textId="77777777" w:rsidR="00B17B8C" w:rsidRPr="00583A8D" w:rsidRDefault="00B17B8C" w:rsidP="005947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дата заполнения анкеты                                              </w:t>
            </w:r>
            <w:proofErr w:type="gramStart"/>
            <w:r w:rsidRPr="00583A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подпись</w:t>
            </w:r>
            <w:proofErr w:type="gramEnd"/>
            <w:r w:rsidRPr="00583A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заполнившего анкету</w:t>
            </w:r>
          </w:p>
        </w:tc>
      </w:tr>
    </w:tbl>
    <w:p w14:paraId="12394993" w14:textId="77777777" w:rsidR="00B17B8C" w:rsidRPr="00583A8D" w:rsidRDefault="00B17B8C" w:rsidP="00B17B8C">
      <w:pPr>
        <w:pStyle w:val="a3"/>
        <w:spacing w:after="0" w:line="240" w:lineRule="auto"/>
        <w:ind w:left="1066" w:firstLine="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AC83A56" w14:textId="77777777" w:rsidR="00B17B8C" w:rsidRPr="00583A8D" w:rsidRDefault="00B17B8C" w:rsidP="00B17B8C"/>
    <w:p w14:paraId="2E72B5FB" w14:textId="77777777" w:rsidR="00B17B8C" w:rsidRPr="00583A8D" w:rsidRDefault="00B17B8C" w:rsidP="00B17B8C"/>
    <w:p w14:paraId="01BC35A1" w14:textId="77777777" w:rsidR="00B17B8C" w:rsidRPr="00583A8D" w:rsidRDefault="00B17B8C" w:rsidP="00B17B8C"/>
    <w:p w14:paraId="2C6213FE" w14:textId="77777777" w:rsidR="00B17B8C" w:rsidRPr="00583A8D" w:rsidRDefault="00B17B8C" w:rsidP="00B17B8C"/>
    <w:p w14:paraId="49A5BB16" w14:textId="77777777" w:rsidR="00B17B8C" w:rsidRPr="00583A8D" w:rsidRDefault="00B17B8C" w:rsidP="00B17B8C"/>
    <w:p w14:paraId="7607143B" w14:textId="77777777" w:rsidR="00B17B8C" w:rsidRPr="00583A8D" w:rsidRDefault="00B17B8C" w:rsidP="00B17B8C"/>
    <w:p w14:paraId="08A00217" w14:textId="77777777" w:rsidR="00000000" w:rsidRDefault="00000000"/>
    <w:sectPr w:rsidR="00AC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8C"/>
    <w:rsid w:val="002B73DE"/>
    <w:rsid w:val="00427DBC"/>
    <w:rsid w:val="0055126B"/>
    <w:rsid w:val="00646F21"/>
    <w:rsid w:val="00B1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AD18"/>
  <w15:chartTrackingRefBased/>
  <w15:docId w15:val="{8148AA2D-3A57-4D4D-9003-D96378A9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,Bullets,References,List Paragraph (numbered (a)),NUMBERED PARAGRAPH,List Paragraph 1,List_Paragraph,Multilevel para_II,Akapit z listą BS,IBL List Paragraph,List Paragraph nowy,Numbered List Paragraph,Bullet1,Numbered list,Elenco Norma"/>
    <w:basedOn w:val="a"/>
    <w:link w:val="a4"/>
    <w:uiPriority w:val="34"/>
    <w:qFormat/>
    <w:rsid w:val="00B17B8C"/>
    <w:pPr>
      <w:ind w:left="720"/>
      <w:contextualSpacing/>
    </w:pPr>
  </w:style>
  <w:style w:type="character" w:customStyle="1" w:styleId="a4">
    <w:name w:val="Абзац списка Знак"/>
    <w:aliases w:val="Абзац Знак,Bullets Знак,References Знак,List Paragraph (numbered (a)) Знак,NUMBERED PARAGRAPH Знак,List Paragraph 1 Знак,List_Paragraph Знак,Multilevel para_II Знак,Akapit z listą BS Знак,IBL List Paragraph Знак,Bullet1 Знак"/>
    <w:link w:val="a3"/>
    <w:uiPriority w:val="34"/>
    <w:qFormat/>
    <w:locked/>
    <w:rsid w:val="00B17B8C"/>
  </w:style>
  <w:style w:type="table" w:customStyle="1" w:styleId="11">
    <w:name w:val="Сетка таблицы11"/>
    <w:basedOn w:val="a1"/>
    <w:next w:val="a5"/>
    <w:uiPriority w:val="59"/>
    <w:rsid w:val="00B17B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1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 Руслан Мухамедрахимович</dc:creator>
  <cp:keywords/>
  <dc:description/>
  <cp:lastModifiedBy>Талгат Маханов</cp:lastModifiedBy>
  <cp:revision>2</cp:revision>
  <dcterms:created xsi:type="dcterms:W3CDTF">2024-01-24T10:03:00Z</dcterms:created>
  <dcterms:modified xsi:type="dcterms:W3CDTF">2024-01-24T10:03:00Z</dcterms:modified>
</cp:coreProperties>
</file>